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05FD2" w14:textId="77777777" w:rsidR="00582782" w:rsidRPr="0091776C" w:rsidRDefault="0091776C">
      <w:pPr>
        <w:rPr>
          <w:sz w:val="24"/>
          <w:szCs w:val="24"/>
        </w:rPr>
      </w:pPr>
      <w:bookmarkStart w:id="0" w:name="_GoBack"/>
      <w:r w:rsidRPr="0091776C">
        <w:rPr>
          <w:sz w:val="24"/>
          <w:szCs w:val="24"/>
        </w:rPr>
        <w:t>How to Transition to a Plant-Based Diet</w:t>
      </w:r>
    </w:p>
    <w:p w14:paraId="1CB05FD3" w14:textId="77777777" w:rsidR="00582782" w:rsidRPr="0091776C" w:rsidRDefault="00582782">
      <w:pPr>
        <w:rPr>
          <w:sz w:val="24"/>
          <w:szCs w:val="24"/>
        </w:rPr>
      </w:pPr>
    </w:p>
    <w:p w14:paraId="1CB05FD4" w14:textId="2CACDE77" w:rsidR="00582782" w:rsidRPr="0091776C" w:rsidRDefault="0091776C">
      <w:pPr>
        <w:rPr>
          <w:sz w:val="24"/>
          <w:szCs w:val="24"/>
        </w:rPr>
      </w:pPr>
      <w:r w:rsidRPr="0091776C">
        <w:rPr>
          <w:sz w:val="24"/>
          <w:szCs w:val="24"/>
        </w:rPr>
        <w:t>If you’re reading this article, you’re probably considering making the big switch to a vegan diet. As more information about these diets becomes available, more people are turning to these diets as a way to protect their health because they’ve</w:t>
      </w:r>
      <w:r w:rsidRPr="0091776C">
        <w:rPr>
          <w:sz w:val="24"/>
          <w:szCs w:val="24"/>
        </w:rPr>
        <w:t xml:space="preserve"> probably hea</w:t>
      </w:r>
      <w:r w:rsidRPr="0091776C">
        <w:rPr>
          <w:sz w:val="24"/>
          <w:szCs w:val="24"/>
        </w:rPr>
        <w:t>rd about the many benefits</w:t>
      </w:r>
      <w:r w:rsidRPr="0091776C">
        <w:rPr>
          <w:sz w:val="24"/>
          <w:szCs w:val="24"/>
        </w:rPr>
        <w:t xml:space="preserve"> that are connected to eating this way. It isn’t always easy, but the pros outweigh the cons by a wide margin. How can you get started in a vegan diet, and is it expensive? If you continue reading, you will find a few tips and sw</w:t>
      </w:r>
      <w:r w:rsidRPr="0091776C">
        <w:rPr>
          <w:sz w:val="24"/>
          <w:szCs w:val="24"/>
        </w:rPr>
        <w:t xml:space="preserve">itching to a plant based diet. </w:t>
      </w:r>
    </w:p>
    <w:p w14:paraId="1CB05FD5" w14:textId="77777777" w:rsidR="00582782" w:rsidRPr="0091776C" w:rsidRDefault="00582782">
      <w:pPr>
        <w:rPr>
          <w:sz w:val="24"/>
          <w:szCs w:val="24"/>
        </w:rPr>
      </w:pPr>
    </w:p>
    <w:p w14:paraId="1CB05FD6" w14:textId="2A4F8C48" w:rsidR="00582782" w:rsidRPr="0091776C" w:rsidRDefault="0091776C">
      <w:pPr>
        <w:rPr>
          <w:b/>
          <w:sz w:val="24"/>
          <w:szCs w:val="24"/>
        </w:rPr>
      </w:pPr>
      <w:r w:rsidRPr="0091776C">
        <w:rPr>
          <w:b/>
          <w:sz w:val="24"/>
          <w:szCs w:val="24"/>
        </w:rPr>
        <w:t>Start with Adding Things to</w:t>
      </w:r>
      <w:r w:rsidRPr="0091776C">
        <w:rPr>
          <w:b/>
          <w:sz w:val="24"/>
          <w:szCs w:val="24"/>
        </w:rPr>
        <w:t xml:space="preserve"> Your Diet </w:t>
      </w:r>
    </w:p>
    <w:p w14:paraId="1CB05FD7" w14:textId="77777777" w:rsidR="00582782" w:rsidRPr="0091776C" w:rsidRDefault="00582782">
      <w:pPr>
        <w:rPr>
          <w:sz w:val="24"/>
          <w:szCs w:val="24"/>
        </w:rPr>
      </w:pPr>
    </w:p>
    <w:p w14:paraId="1CB05FD8" w14:textId="1F8FD9A8" w:rsidR="00582782" w:rsidRPr="0091776C" w:rsidRDefault="0091776C">
      <w:pPr>
        <w:rPr>
          <w:sz w:val="24"/>
          <w:szCs w:val="24"/>
        </w:rPr>
      </w:pPr>
      <w:r w:rsidRPr="0091776C">
        <w:rPr>
          <w:sz w:val="24"/>
          <w:szCs w:val="24"/>
        </w:rPr>
        <w:t>This step might be one of the most important.</w:t>
      </w:r>
      <w:r w:rsidRPr="0091776C">
        <w:rPr>
          <w:sz w:val="24"/>
          <w:szCs w:val="24"/>
        </w:rPr>
        <w:t xml:space="preserve"> This is because</w:t>
      </w:r>
      <w:r w:rsidRPr="0091776C">
        <w:rPr>
          <w:sz w:val="24"/>
          <w:szCs w:val="24"/>
        </w:rPr>
        <w:t xml:space="preserve"> a lot of time people tend to think of becoming vegan as not eating certain things, when it’s often all about expanding t</w:t>
      </w:r>
      <w:r w:rsidRPr="0091776C">
        <w:rPr>
          <w:sz w:val="24"/>
          <w:szCs w:val="24"/>
        </w:rPr>
        <w:t>he scope of what you consider to be a good meal. When you hav</w:t>
      </w:r>
      <w:r w:rsidRPr="0091776C">
        <w:rPr>
          <w:sz w:val="24"/>
          <w:szCs w:val="24"/>
        </w:rPr>
        <w:t>e spent your life eating meals based around meat as the main course, everything ve</w:t>
      </w:r>
      <w:r w:rsidRPr="0091776C">
        <w:rPr>
          <w:sz w:val="24"/>
          <w:szCs w:val="24"/>
        </w:rPr>
        <w:t>gan will see</w:t>
      </w:r>
      <w:r w:rsidRPr="0091776C">
        <w:rPr>
          <w:sz w:val="24"/>
          <w:szCs w:val="24"/>
        </w:rPr>
        <w:t>m like it’s missing something, when in reality, it has so much</w:t>
      </w:r>
      <w:r w:rsidRPr="0091776C">
        <w:rPr>
          <w:sz w:val="24"/>
          <w:szCs w:val="24"/>
        </w:rPr>
        <w:t xml:space="preserve"> of what you really need without many</w:t>
      </w:r>
      <w:r w:rsidRPr="0091776C">
        <w:rPr>
          <w:sz w:val="24"/>
          <w:szCs w:val="24"/>
        </w:rPr>
        <w:t xml:space="preserve"> of the drawbacks. There are so many different types of foods. Try something vegan from another culture even. </w:t>
      </w:r>
    </w:p>
    <w:p w14:paraId="1CB05FD9" w14:textId="77777777" w:rsidR="00582782" w:rsidRPr="0091776C" w:rsidRDefault="00582782">
      <w:pPr>
        <w:rPr>
          <w:sz w:val="24"/>
          <w:szCs w:val="24"/>
        </w:rPr>
      </w:pPr>
    </w:p>
    <w:p w14:paraId="1CB05FDA" w14:textId="23F51809" w:rsidR="00582782" w:rsidRPr="0091776C" w:rsidRDefault="0091776C">
      <w:pPr>
        <w:rPr>
          <w:b/>
          <w:sz w:val="24"/>
          <w:szCs w:val="24"/>
        </w:rPr>
      </w:pPr>
      <w:r w:rsidRPr="0091776C">
        <w:rPr>
          <w:b/>
          <w:sz w:val="24"/>
          <w:szCs w:val="24"/>
        </w:rPr>
        <w:t>Start Out a</w:t>
      </w:r>
      <w:r w:rsidRPr="0091776C">
        <w:rPr>
          <w:b/>
          <w:sz w:val="24"/>
          <w:szCs w:val="24"/>
        </w:rPr>
        <w:t xml:space="preserve">s Vegetarian </w:t>
      </w:r>
    </w:p>
    <w:p w14:paraId="1CB05FDB" w14:textId="77777777" w:rsidR="00582782" w:rsidRPr="0091776C" w:rsidRDefault="00582782">
      <w:pPr>
        <w:rPr>
          <w:sz w:val="24"/>
          <w:szCs w:val="24"/>
        </w:rPr>
      </w:pPr>
    </w:p>
    <w:p w14:paraId="1CB05FDC" w14:textId="77777777" w:rsidR="00582782" w:rsidRPr="0091776C" w:rsidRDefault="0091776C">
      <w:pPr>
        <w:rPr>
          <w:sz w:val="24"/>
          <w:szCs w:val="24"/>
        </w:rPr>
      </w:pPr>
      <w:r w:rsidRPr="0091776C">
        <w:rPr>
          <w:sz w:val="24"/>
          <w:szCs w:val="24"/>
        </w:rPr>
        <w:t xml:space="preserve">The diet of a vegetarian isn’t as restrictive as the vegan diet. Starting out this way will help you to make a smooth </w:t>
      </w:r>
      <w:r w:rsidRPr="0091776C">
        <w:rPr>
          <w:sz w:val="24"/>
          <w:szCs w:val="24"/>
        </w:rPr>
        <w:t>transition that will provide the right climate for your eventual success. It’ll also give you good practice at avoiding meat products, but you scan still have things like cheese and other familiar favorites. Once you have become comfortable making that kin</w:t>
      </w:r>
      <w:r w:rsidRPr="0091776C">
        <w:rPr>
          <w:sz w:val="24"/>
          <w:szCs w:val="24"/>
        </w:rPr>
        <w:t xml:space="preserve">d of adjustment, you can try moving more towards strict veganism. Be patient with yourself, and you will reach your goal. </w:t>
      </w:r>
    </w:p>
    <w:p w14:paraId="1CB05FDD" w14:textId="77777777" w:rsidR="00582782" w:rsidRPr="0091776C" w:rsidRDefault="00582782">
      <w:pPr>
        <w:rPr>
          <w:sz w:val="24"/>
          <w:szCs w:val="24"/>
        </w:rPr>
      </w:pPr>
    </w:p>
    <w:p w14:paraId="1CB05FDE" w14:textId="77777777" w:rsidR="00582782" w:rsidRPr="0091776C" w:rsidRDefault="0091776C">
      <w:pPr>
        <w:rPr>
          <w:b/>
          <w:sz w:val="24"/>
          <w:szCs w:val="24"/>
        </w:rPr>
      </w:pPr>
      <w:r w:rsidRPr="0091776C">
        <w:rPr>
          <w:b/>
          <w:sz w:val="24"/>
          <w:szCs w:val="24"/>
        </w:rPr>
        <w:t>Learn From People Who Are Vegan</w:t>
      </w:r>
    </w:p>
    <w:p w14:paraId="1CB05FDF" w14:textId="77777777" w:rsidR="00582782" w:rsidRPr="0091776C" w:rsidRDefault="00582782">
      <w:pPr>
        <w:rPr>
          <w:sz w:val="24"/>
          <w:szCs w:val="24"/>
        </w:rPr>
      </w:pPr>
    </w:p>
    <w:p w14:paraId="1CB05FE0" w14:textId="16A38C0C" w:rsidR="00582782" w:rsidRPr="0091776C" w:rsidRDefault="0091776C">
      <w:pPr>
        <w:rPr>
          <w:sz w:val="24"/>
          <w:szCs w:val="24"/>
        </w:rPr>
      </w:pPr>
      <w:r w:rsidRPr="0091776C">
        <w:rPr>
          <w:sz w:val="24"/>
          <w:szCs w:val="24"/>
        </w:rPr>
        <w:t>Thi</w:t>
      </w:r>
      <w:r w:rsidRPr="0091776C">
        <w:rPr>
          <w:sz w:val="24"/>
          <w:szCs w:val="24"/>
        </w:rPr>
        <w:t>s one should be obvious, but it’s a great idea to mention it. Always learn from people with exper</w:t>
      </w:r>
      <w:r w:rsidRPr="0091776C">
        <w:rPr>
          <w:sz w:val="24"/>
          <w:szCs w:val="24"/>
        </w:rPr>
        <w:t>ience. They might tell you something that you never knew about plants as a food source. With the advent of social networking, it’s easier</w:t>
      </w:r>
      <w:r w:rsidRPr="0091776C">
        <w:rPr>
          <w:sz w:val="24"/>
          <w:szCs w:val="24"/>
        </w:rPr>
        <w:t xml:space="preserve"> than ever to find groups that you can join online to exchange ideas, and recipes. A strong community will help keep</w:t>
      </w:r>
      <w:r w:rsidRPr="0091776C">
        <w:rPr>
          <w:sz w:val="24"/>
          <w:szCs w:val="24"/>
        </w:rPr>
        <w:t xml:space="preserve"> you motivated and provide support when you feel like you are having a hard time. You are also likely to find people who can further influence and expand your tastes in food. </w:t>
      </w:r>
    </w:p>
    <w:p w14:paraId="1CB05FE1" w14:textId="77777777" w:rsidR="00582782" w:rsidRPr="0091776C" w:rsidRDefault="00582782">
      <w:pPr>
        <w:rPr>
          <w:sz w:val="24"/>
          <w:szCs w:val="24"/>
        </w:rPr>
      </w:pPr>
    </w:p>
    <w:bookmarkEnd w:id="0"/>
    <w:p w14:paraId="1CB05FE2" w14:textId="77777777" w:rsidR="00582782" w:rsidRPr="0091776C" w:rsidRDefault="00582782">
      <w:pPr>
        <w:rPr>
          <w:sz w:val="24"/>
          <w:szCs w:val="24"/>
        </w:rPr>
      </w:pPr>
    </w:p>
    <w:sectPr w:rsidR="00582782" w:rsidRPr="0091776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582782"/>
    <w:rsid w:val="00582782"/>
    <w:rsid w:val="00917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05FD2"/>
  <w15:docId w15:val="{5DACF06C-7D1E-40FC-99D6-0F5A80B0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2017-08-30T21:34:00Z</dcterms:created>
  <dcterms:modified xsi:type="dcterms:W3CDTF">2017-08-30T21:42:00Z</dcterms:modified>
</cp:coreProperties>
</file>